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1675A5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833A06" w:rsidRDefault="00147459" w:rsidP="00954447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833A06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833A0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954447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763A7B" w:rsidRPr="00833A0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833A0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/143</w:t>
      </w:r>
      <w:r w:rsidR="00954447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6076E2" w:rsidRPr="00833A06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A83826" w:rsidRDefault="003A5100" w:rsidP="001675A5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A83826"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20705D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الاسم :</w:t>
      </w:r>
      <w:r w:rsidR="006076E2" w:rsidRPr="00A83826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1675A5">
        <w:rPr>
          <w:rFonts w:cs="Akhbar MT" w:hint="cs"/>
          <w:b/>
          <w:bCs/>
          <w:sz w:val="36"/>
          <w:szCs w:val="36"/>
          <w:rtl/>
          <w:lang w:bidi="ar-SA"/>
        </w:rPr>
        <w:t xml:space="preserve">                    </w:t>
      </w:r>
      <w:r w:rsidR="00954447">
        <w:rPr>
          <w:rFonts w:cs="Akhbar MT" w:hint="cs"/>
          <w:b/>
          <w:bCs/>
          <w:sz w:val="36"/>
          <w:szCs w:val="36"/>
          <w:rtl/>
          <w:lang w:bidi="ar-SA"/>
        </w:rPr>
        <w:t xml:space="preserve">                    </w:t>
      </w:r>
      <w:r w:rsidR="001675A5">
        <w:rPr>
          <w:rFonts w:cs="Akhbar MT" w:hint="cs"/>
          <w:b/>
          <w:bCs/>
          <w:sz w:val="36"/>
          <w:szCs w:val="36"/>
          <w:rtl/>
          <w:lang w:bidi="ar-SA"/>
        </w:rPr>
        <w:t xml:space="preserve">    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الوظيفة :</w:t>
      </w:r>
      <w:r w:rsidRPr="00A83826">
        <w:rPr>
          <w:rFonts w:cs="Akhbar MT" w:hint="cs"/>
          <w:b/>
          <w:bCs/>
          <w:sz w:val="36"/>
          <w:szCs w:val="36"/>
          <w:rtl/>
          <w:lang w:bidi="ar-SA"/>
        </w:rPr>
        <w:t xml:space="preserve">معلمة </w:t>
      </w:r>
      <w:r w:rsidR="001675A5">
        <w:rPr>
          <w:rFonts w:cs="Akhbar MT" w:hint="cs"/>
          <w:b/>
          <w:bCs/>
          <w:sz w:val="36"/>
          <w:szCs w:val="36"/>
          <w:rtl/>
          <w:lang w:bidi="ar-SA"/>
        </w:rPr>
        <w:t>الدراسات الاجتماعية</w:t>
      </w:r>
      <w:r w:rsidR="00954447">
        <w:rPr>
          <w:rFonts w:cs="Akhbar MT"/>
          <w:b/>
          <w:bCs/>
          <w:sz w:val="36"/>
          <w:szCs w:val="36"/>
          <w:lang w:bidi="ar-SA"/>
        </w:rPr>
        <w:t xml:space="preserve"> </w:t>
      </w:r>
      <w:r w:rsidR="00954447">
        <w:rPr>
          <w:rFonts w:cs="Akhbar MT" w:hint="cs"/>
          <w:b/>
          <w:bCs/>
          <w:sz w:val="36"/>
          <w:szCs w:val="36"/>
          <w:rtl/>
          <w:lang w:bidi="ar-SA"/>
        </w:rPr>
        <w:t>والوطنية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833A06">
        <w:tc>
          <w:tcPr>
            <w:tcW w:w="1800" w:type="dxa"/>
            <w:vMerge w:val="restart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000000" w:themeColor="text1"/>
              <w:right w:val="thinThickSmallGap" w:sz="24" w:space="0" w:color="835D00" w:themeColor="accent3" w:themeShade="80"/>
            </w:tcBorders>
            <w:shd w:val="clear" w:color="auto" w:fill="FEE29C" w:themeFill="accent3" w:themeFillTint="66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  <w:shd w:val="clear" w:color="auto" w:fill="FEE29C" w:themeFill="accent3" w:themeFillTint="66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  <w:shd w:val="clear" w:color="auto" w:fill="FEE29C" w:themeFill="accent3" w:themeFillTint="66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  <w:shd w:val="clear" w:color="auto" w:fill="FEE29C" w:themeFill="accent3" w:themeFillTint="66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835D00" w:themeColor="accent3" w:themeShade="80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833A06">
        <w:tc>
          <w:tcPr>
            <w:tcW w:w="1800" w:type="dxa"/>
            <w:vMerge/>
            <w:tcBorders>
              <w:top w:val="thinThickSmallGap" w:sz="24" w:space="0" w:color="000000" w:themeColor="text1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  <w:shd w:val="clear" w:color="auto" w:fill="FFC000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  <w:shd w:val="clear" w:color="auto" w:fill="FFC000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  <w:shd w:val="clear" w:color="auto" w:fill="FFC000"/>
          </w:tcPr>
          <w:p w:rsidR="004F1D9E" w:rsidRPr="00833A0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</w:pPr>
            <w:r w:rsidRPr="00833A06">
              <w:rPr>
                <w:rFonts w:cs="Akhbar MT" w:hint="cs"/>
                <w:b/>
                <w:bCs/>
                <w:color w:val="000000" w:themeColor="text1"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000000" w:themeColor="text1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000000" w:themeColor="text1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833A06">
        <w:tc>
          <w:tcPr>
            <w:tcW w:w="1800" w:type="dxa"/>
            <w:tcBorders>
              <w:top w:val="thinThickSmallGap" w:sz="24" w:space="0" w:color="835D00" w:themeColor="accent3" w:themeShade="80"/>
              <w:left w:val="thinThickSmallGap" w:sz="24" w:space="0" w:color="835D00" w:themeColor="accent3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835D00" w:themeColor="accent3" w:themeShade="8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835D00" w:themeColor="accent3" w:themeShade="8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835D00" w:themeColor="accent3" w:themeShade="8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835D00" w:themeColor="accent3" w:themeShade="8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835D00" w:themeColor="accent3" w:themeShade="80"/>
              <w:left w:val="single" w:sz="8" w:space="0" w:color="auto"/>
              <w:bottom w:val="single" w:sz="8" w:space="0" w:color="auto"/>
              <w:right w:val="thinThickSmallGap" w:sz="24" w:space="0" w:color="835D00" w:themeColor="accent3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833A06">
        <w:tc>
          <w:tcPr>
            <w:tcW w:w="1800" w:type="dxa"/>
            <w:tcBorders>
              <w:top w:val="single" w:sz="8" w:space="0" w:color="auto"/>
              <w:left w:val="thinThickSmallGap" w:sz="24" w:space="0" w:color="835D00" w:themeColor="accent3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835D00" w:themeColor="accent3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833A06">
        <w:tc>
          <w:tcPr>
            <w:tcW w:w="1800" w:type="dxa"/>
            <w:tcBorders>
              <w:top w:val="single" w:sz="8" w:space="0" w:color="auto"/>
              <w:left w:val="thinThickSmallGap" w:sz="24" w:space="0" w:color="835D00" w:themeColor="accent3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835D00" w:themeColor="accent3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833A06">
        <w:tc>
          <w:tcPr>
            <w:tcW w:w="1800" w:type="dxa"/>
            <w:tcBorders>
              <w:top w:val="single" w:sz="8" w:space="0" w:color="auto"/>
              <w:left w:val="thinThickSmallGap" w:sz="24" w:space="0" w:color="835D00" w:themeColor="accent3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835D00" w:themeColor="accent3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833A06">
        <w:tc>
          <w:tcPr>
            <w:tcW w:w="1800" w:type="dxa"/>
            <w:tcBorders>
              <w:top w:val="single" w:sz="8" w:space="0" w:color="auto"/>
              <w:left w:val="thinThickSmallGap" w:sz="24" w:space="0" w:color="835D00" w:themeColor="accent3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835D00" w:themeColor="accent3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833A06">
        <w:tc>
          <w:tcPr>
            <w:tcW w:w="1800" w:type="dxa"/>
            <w:tcBorders>
              <w:top w:val="single" w:sz="8" w:space="0" w:color="auto"/>
              <w:left w:val="thinThickSmallGap" w:sz="24" w:space="0" w:color="835D00" w:themeColor="accent3" w:themeShade="80"/>
              <w:bottom w:val="thinThickSmallGap" w:sz="24" w:space="0" w:color="835D00" w:themeColor="accent3" w:themeShade="80"/>
              <w:right w:val="single" w:sz="8" w:space="0" w:color="auto"/>
            </w:tcBorders>
          </w:tcPr>
          <w:p w:rsidR="004F1D9E" w:rsidRPr="00A83826" w:rsidRDefault="004F1D9E" w:rsidP="00763A7B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مجموع</w:t>
            </w:r>
            <w:r w:rsidR="00763A7B"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A83826" w:rsidRDefault="004F1D9E" w:rsidP="004F1D9E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thinThickSmallGap" w:sz="24" w:space="0" w:color="835D00" w:themeColor="accent3" w:themeShade="80"/>
              <w:right w:val="single" w:sz="8" w:space="0" w:color="auto"/>
            </w:tcBorders>
          </w:tcPr>
          <w:p w:rsidR="004F1D9E" w:rsidRPr="00A83826" w:rsidRDefault="004F1D9E" w:rsidP="004F1D9E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thinThickSmallGap" w:sz="24" w:space="0" w:color="835D00" w:themeColor="accent3" w:themeShade="80"/>
              <w:right w:val="single" w:sz="8" w:space="0" w:color="auto"/>
            </w:tcBorders>
          </w:tcPr>
          <w:p w:rsidR="004F1D9E" w:rsidRPr="00A83826" w:rsidRDefault="004F1D9E" w:rsidP="004F1D9E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thinThickSmallGap" w:sz="24" w:space="0" w:color="835D00" w:themeColor="accent3" w:themeShade="80"/>
              <w:right w:val="single" w:sz="8" w:space="0" w:color="auto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thinThickSmallGap" w:sz="24" w:space="0" w:color="835D00" w:themeColor="accent3" w:themeShade="80"/>
              <w:right w:val="thinThickSmallGap" w:sz="24" w:space="0" w:color="835D00" w:themeColor="accent3" w:themeShade="8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A83826" w:rsidRDefault="004F1D9E" w:rsidP="004F1D9E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</w:t>
      </w:r>
      <w:r w:rsidR="003A5100"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</w:t>
      </w: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A83826" w:rsidRDefault="004F1D9E" w:rsidP="00954447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  <w:lang w:bidi="ar-SA"/>
        </w:rPr>
      </w:pP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                                      </w:t>
      </w:r>
      <w:r w:rsidR="003A5100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    </w:t>
      </w:r>
      <w:r w:rsidR="00763A7B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="003A5100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</w:t>
      </w:r>
      <w:r w:rsid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="003A5100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="001675A5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                  </w:t>
      </w:r>
      <w:r w:rsidR="00954447">
        <w:rPr>
          <w:rFonts w:cs="Akhbar MT" w:hint="cs"/>
          <w:b/>
          <w:bCs/>
          <w:sz w:val="32"/>
          <w:szCs w:val="32"/>
          <w:rtl/>
          <w:lang w:bidi="ar-SA"/>
        </w:rPr>
        <w:t xml:space="preserve">   </w:t>
      </w:r>
      <w:r w:rsidR="001675A5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>التوقيع :</w:t>
      </w:r>
    </w:p>
    <w:sectPr w:rsidR="004F1D9E" w:rsidRPr="004F1D9E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0312BD"/>
    <w:rsid w:val="00075DEF"/>
    <w:rsid w:val="00147459"/>
    <w:rsid w:val="001675A5"/>
    <w:rsid w:val="001B106F"/>
    <w:rsid w:val="0020705D"/>
    <w:rsid w:val="002612D2"/>
    <w:rsid w:val="00291CDB"/>
    <w:rsid w:val="002F7E8E"/>
    <w:rsid w:val="00341AF1"/>
    <w:rsid w:val="00393E96"/>
    <w:rsid w:val="003A5100"/>
    <w:rsid w:val="004F1D9E"/>
    <w:rsid w:val="00530C21"/>
    <w:rsid w:val="006076E2"/>
    <w:rsid w:val="006D1CBF"/>
    <w:rsid w:val="00763A7B"/>
    <w:rsid w:val="007E36C3"/>
    <w:rsid w:val="00815F22"/>
    <w:rsid w:val="00833A06"/>
    <w:rsid w:val="00883C91"/>
    <w:rsid w:val="009061C0"/>
    <w:rsid w:val="00954305"/>
    <w:rsid w:val="00954447"/>
    <w:rsid w:val="00986A0D"/>
    <w:rsid w:val="009B7166"/>
    <w:rsid w:val="00A33AFA"/>
    <w:rsid w:val="00A83826"/>
    <w:rsid w:val="00A85561"/>
    <w:rsid w:val="00AB2BBD"/>
    <w:rsid w:val="00B370C3"/>
    <w:rsid w:val="00B762B9"/>
    <w:rsid w:val="00CD6AF6"/>
    <w:rsid w:val="00DA44A4"/>
    <w:rsid w:val="00E354FE"/>
    <w:rsid w:val="00E72C7A"/>
    <w:rsid w:val="00E81C35"/>
    <w:rsid w:val="00F6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20</cp:revision>
  <cp:lastPrinted>2011-03-01T18:10:00Z</cp:lastPrinted>
  <dcterms:created xsi:type="dcterms:W3CDTF">2011-03-01T15:42:00Z</dcterms:created>
  <dcterms:modified xsi:type="dcterms:W3CDTF">2013-04-28T15:09:00Z</dcterms:modified>
</cp:coreProperties>
</file>